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2BF6" w14:textId="77777777" w:rsidR="006A5E44" w:rsidRDefault="006A5E44" w:rsidP="00E81F09">
      <w:pPr>
        <w:spacing w:after="0"/>
        <w:rPr>
          <w:rFonts w:ascii="Arial" w:hAnsi="Arial" w:cs="Arial"/>
          <w:noProof/>
          <w:sz w:val="20"/>
          <w:szCs w:val="20"/>
          <w:lang w:eastAsia="de-DE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6F3C987B" wp14:editId="02B2ABE9">
            <wp:simplePos x="0" y="0"/>
            <wp:positionH relativeFrom="column">
              <wp:posOffset>4502785</wp:posOffset>
            </wp:positionH>
            <wp:positionV relativeFrom="paragraph">
              <wp:posOffset>-50800</wp:posOffset>
            </wp:positionV>
            <wp:extent cx="929640" cy="929640"/>
            <wp:effectExtent l="0" t="0" r="0" b="0"/>
            <wp:wrapNone/>
            <wp:docPr id="1" name="Grafik 0" descr="wappen_tsv_Burgbernhe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tsv_Burgbernheim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C0F" w:rsidRPr="003B69C9">
        <w:rPr>
          <w:rFonts w:ascii="Arial" w:hAnsi="Arial" w:cs="Arial"/>
          <w:sz w:val="20"/>
          <w:szCs w:val="20"/>
        </w:rPr>
        <w:t>TSV 1877 Burgbernheim</w:t>
      </w:r>
      <w:r w:rsidR="0012025A" w:rsidRPr="003B69C9">
        <w:rPr>
          <w:rFonts w:ascii="Arial" w:hAnsi="Arial" w:cs="Arial"/>
          <w:sz w:val="20"/>
          <w:szCs w:val="20"/>
        </w:rPr>
        <w:t xml:space="preserve"> e.V.</w:t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025A" w:rsidRPr="003B69C9">
        <w:rPr>
          <w:rFonts w:ascii="Arial" w:hAnsi="Arial" w:cs="Arial"/>
          <w:sz w:val="20"/>
          <w:szCs w:val="20"/>
        </w:rPr>
        <w:tab/>
      </w:r>
      <w:r w:rsidR="0074611E" w:rsidRPr="003B69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025A" w:rsidRPr="003B69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1C28" w:rsidRPr="003B69C9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</w:p>
    <w:p w14:paraId="66E960C5" w14:textId="77777777" w:rsidR="00122C0F" w:rsidRPr="003B69C9" w:rsidRDefault="00971C28" w:rsidP="00E81F09">
      <w:pPr>
        <w:spacing w:after="0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74611E" w:rsidRPr="003B69C9">
        <w:rPr>
          <w:rFonts w:ascii="Arial" w:hAnsi="Arial" w:cs="Arial"/>
          <w:sz w:val="20"/>
          <w:szCs w:val="20"/>
        </w:rPr>
        <w:t>Abteilung Tennis</w:t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6A5E44">
        <w:rPr>
          <w:rFonts w:ascii="Arial" w:hAnsi="Arial" w:cs="Arial"/>
          <w:sz w:val="20"/>
          <w:szCs w:val="20"/>
        </w:rPr>
        <w:tab/>
      </w:r>
      <w:r w:rsidR="006A5E44">
        <w:rPr>
          <w:rFonts w:ascii="Arial" w:hAnsi="Arial" w:cs="Arial"/>
          <w:sz w:val="20"/>
          <w:szCs w:val="20"/>
        </w:rPr>
        <w:tab/>
      </w:r>
      <w:r w:rsidR="006A5E44">
        <w:rPr>
          <w:rFonts w:ascii="Arial" w:hAnsi="Arial" w:cs="Arial"/>
          <w:sz w:val="20"/>
          <w:szCs w:val="20"/>
        </w:rPr>
        <w:tab/>
      </w:r>
      <w:r w:rsidR="006A5E44">
        <w:rPr>
          <w:rFonts w:ascii="Arial" w:hAnsi="Arial" w:cs="Arial"/>
          <w:sz w:val="20"/>
          <w:szCs w:val="20"/>
        </w:rPr>
        <w:tab/>
      </w:r>
      <w:r w:rsidR="0074611E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  <w:r w:rsidR="00122C0F" w:rsidRPr="003B69C9">
        <w:rPr>
          <w:rFonts w:ascii="Arial" w:hAnsi="Arial" w:cs="Arial"/>
          <w:sz w:val="20"/>
          <w:szCs w:val="20"/>
        </w:rPr>
        <w:tab/>
      </w:r>
    </w:p>
    <w:p w14:paraId="223265B2" w14:textId="20C9713D" w:rsidR="00122C0F" w:rsidRPr="00F95846" w:rsidRDefault="0074611E" w:rsidP="00F9584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4611E">
        <w:rPr>
          <w:rFonts w:ascii="Arial" w:hAnsi="Arial" w:cs="Arial"/>
          <w:sz w:val="32"/>
          <w:szCs w:val="32"/>
          <w:u w:val="single"/>
        </w:rPr>
        <w:t>Beitrittserklärung</w:t>
      </w:r>
      <w:r w:rsidR="00F95846">
        <w:rPr>
          <w:rFonts w:ascii="Arial" w:hAnsi="Arial" w:cs="Arial"/>
          <w:sz w:val="32"/>
          <w:szCs w:val="32"/>
          <w:u w:val="single"/>
        </w:rPr>
        <w:br/>
      </w:r>
      <w:r w:rsidR="00F95846" w:rsidRPr="00F95846">
        <w:rPr>
          <w:rFonts w:ascii="Arial" w:hAnsi="Arial" w:cs="Arial"/>
          <w:sz w:val="20"/>
          <w:szCs w:val="20"/>
        </w:rPr>
        <w:t>Stand (05/2026)</w:t>
      </w:r>
    </w:p>
    <w:p w14:paraId="0274285F" w14:textId="77777777" w:rsidR="00E81F09" w:rsidRPr="00F95846" w:rsidRDefault="00122C0F" w:rsidP="00E81F09">
      <w:pPr>
        <w:spacing w:after="0"/>
        <w:rPr>
          <w:rFonts w:ascii="Arial" w:hAnsi="Arial" w:cs="Arial"/>
        </w:rPr>
      </w:pPr>
      <w:r w:rsidRPr="00F95846">
        <w:rPr>
          <w:rFonts w:ascii="Arial" w:hAnsi="Arial" w:cs="Arial"/>
        </w:rPr>
        <w:tab/>
      </w:r>
    </w:p>
    <w:p w14:paraId="3D3D7BA9" w14:textId="77777777" w:rsidR="009D39C2" w:rsidRPr="009F0DD3" w:rsidRDefault="009D39C2" w:rsidP="00E81F09">
      <w:pPr>
        <w:spacing w:after="0"/>
        <w:rPr>
          <w:rFonts w:ascii="Arial" w:hAnsi="Arial" w:cs="Arial"/>
          <w:u w:val="single"/>
        </w:rPr>
      </w:pPr>
    </w:p>
    <w:p w14:paraId="7ABDD03E" w14:textId="77777777" w:rsidR="00E81F09" w:rsidRPr="003B69C9" w:rsidRDefault="00E81F09" w:rsidP="00B00E05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Hiermit erkläre ich meinen/unseren Beitritt zur</w:t>
      </w:r>
    </w:p>
    <w:p w14:paraId="5EEAE72A" w14:textId="77777777" w:rsidR="00E81F09" w:rsidRDefault="006A5E44" w:rsidP="00B00E05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81F09" w:rsidRPr="003B69C9">
        <w:rPr>
          <w:rFonts w:ascii="Arial" w:hAnsi="Arial" w:cs="Arial"/>
          <w:sz w:val="20"/>
          <w:szCs w:val="20"/>
        </w:rPr>
        <w:t>ennisabteilung des TSV 1877 Burgbernheim</w:t>
      </w:r>
      <w:r w:rsidR="0012025A" w:rsidRPr="003B69C9">
        <w:rPr>
          <w:rFonts w:ascii="Arial" w:hAnsi="Arial" w:cs="Arial"/>
          <w:sz w:val="20"/>
          <w:szCs w:val="20"/>
        </w:rPr>
        <w:t xml:space="preserve"> e.V.</w:t>
      </w:r>
    </w:p>
    <w:p w14:paraId="74B30DD9" w14:textId="77777777" w:rsidR="009D39C2" w:rsidRPr="003B69C9" w:rsidRDefault="009D39C2" w:rsidP="006B35A7">
      <w:pPr>
        <w:spacing w:after="0"/>
        <w:ind w:left="1416" w:firstLine="708"/>
        <w:rPr>
          <w:rFonts w:ascii="Arial" w:hAnsi="Arial" w:cs="Arial"/>
          <w:sz w:val="20"/>
          <w:szCs w:val="20"/>
        </w:rPr>
      </w:pPr>
    </w:p>
    <w:p w14:paraId="142724A3" w14:textId="77777777" w:rsidR="00E81F09" w:rsidRPr="003B69C9" w:rsidRDefault="00E81F09" w:rsidP="00E81F09">
      <w:pPr>
        <w:spacing w:after="0"/>
        <w:rPr>
          <w:rFonts w:ascii="Arial" w:hAnsi="Arial" w:cs="Arial"/>
          <w:sz w:val="20"/>
          <w:szCs w:val="20"/>
        </w:rPr>
      </w:pPr>
    </w:p>
    <w:p w14:paraId="3CB53CC9" w14:textId="77777777" w:rsidR="0012025A" w:rsidRPr="003B69C9" w:rsidRDefault="0012025A" w:rsidP="00B00E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Ein Beitritt ist nur möglich, sofern bereits eine Mitgliedschaft im TSV 1877 Burgbernheim e.V. besteht. Hierfür ist separat ein Aufnahmeantrag mit Erklärung zum Datenschutz auszufüllen.</w:t>
      </w:r>
    </w:p>
    <w:p w14:paraId="0FE9AE02" w14:textId="77777777" w:rsidR="0012025A" w:rsidRPr="003B69C9" w:rsidRDefault="0012025A" w:rsidP="00B00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C5450B" w14:textId="244E9814" w:rsidR="00E81F09" w:rsidRPr="003B69C9" w:rsidRDefault="00E81F09" w:rsidP="00B00E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Die gültige Satzung und die Spielordnung des TSV und der Tennisabteilung erkenne ich an. Ab dem 15. Lebensjahr sind jährlich Arbeitsstunden zu leisten, ersatzwei</w:t>
      </w:r>
      <w:r w:rsidR="006B35A7" w:rsidRPr="003B69C9">
        <w:rPr>
          <w:rFonts w:ascii="Arial" w:hAnsi="Arial" w:cs="Arial"/>
          <w:sz w:val="20"/>
          <w:szCs w:val="20"/>
        </w:rPr>
        <w:t>s</w:t>
      </w:r>
      <w:r w:rsidRPr="003B69C9">
        <w:rPr>
          <w:rFonts w:ascii="Arial" w:hAnsi="Arial" w:cs="Arial"/>
          <w:sz w:val="20"/>
          <w:szCs w:val="20"/>
        </w:rPr>
        <w:t xml:space="preserve">e mit 10,- € pro Stunde abzugelten. </w:t>
      </w:r>
      <w:r w:rsidR="00B00E05">
        <w:rPr>
          <w:rFonts w:ascii="Arial" w:hAnsi="Arial" w:cs="Arial"/>
          <w:sz w:val="20"/>
          <w:szCs w:val="20"/>
        </w:rPr>
        <w:t>Die Anzahl der zu leistenden Arbeitsstunden sind der Spielordnung der Tennisabteilung zu entnehmen.</w:t>
      </w:r>
      <w:r w:rsidRPr="003B69C9">
        <w:rPr>
          <w:rFonts w:ascii="Arial" w:hAnsi="Arial" w:cs="Arial"/>
          <w:sz w:val="20"/>
          <w:szCs w:val="20"/>
        </w:rPr>
        <w:t xml:space="preserve"> Für d</w:t>
      </w:r>
      <w:r w:rsidR="00121747" w:rsidRPr="003B69C9">
        <w:rPr>
          <w:rFonts w:ascii="Arial" w:hAnsi="Arial" w:cs="Arial"/>
          <w:sz w:val="20"/>
          <w:szCs w:val="20"/>
        </w:rPr>
        <w:t>en</w:t>
      </w:r>
      <w:r w:rsidRPr="003B69C9">
        <w:rPr>
          <w:rFonts w:ascii="Arial" w:hAnsi="Arial" w:cs="Arial"/>
          <w:sz w:val="20"/>
          <w:szCs w:val="20"/>
        </w:rPr>
        <w:t xml:space="preserve"> Schlüssel zu</w:t>
      </w:r>
      <w:r w:rsidR="00121747" w:rsidRPr="003B69C9">
        <w:rPr>
          <w:rFonts w:ascii="Arial" w:hAnsi="Arial" w:cs="Arial"/>
          <w:sz w:val="20"/>
          <w:szCs w:val="20"/>
        </w:rPr>
        <w:t>r</w:t>
      </w:r>
      <w:r w:rsidRPr="003B69C9">
        <w:rPr>
          <w:rFonts w:ascii="Arial" w:hAnsi="Arial" w:cs="Arial"/>
          <w:sz w:val="20"/>
          <w:szCs w:val="20"/>
        </w:rPr>
        <w:t xml:space="preserve"> Hütte und zum Platz wird eine Kaution von 10,- € erhoben.</w:t>
      </w:r>
    </w:p>
    <w:p w14:paraId="34F660F5" w14:textId="77777777" w:rsidR="00E81F09" w:rsidRDefault="00E81F09" w:rsidP="00B00E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 xml:space="preserve">Eine Kündigung </w:t>
      </w:r>
      <w:r w:rsidR="0012025A" w:rsidRPr="003B69C9">
        <w:rPr>
          <w:rFonts w:ascii="Arial" w:hAnsi="Arial" w:cs="Arial"/>
          <w:sz w:val="20"/>
          <w:szCs w:val="20"/>
        </w:rPr>
        <w:t>ist nur zum Ende des Kalenderjahres möglich un</w:t>
      </w:r>
      <w:r w:rsidR="003B69C9">
        <w:rPr>
          <w:rFonts w:ascii="Arial" w:hAnsi="Arial" w:cs="Arial"/>
          <w:sz w:val="20"/>
          <w:szCs w:val="20"/>
        </w:rPr>
        <w:t>d</w:t>
      </w:r>
      <w:r w:rsidR="0012025A" w:rsidRPr="003B69C9">
        <w:rPr>
          <w:rFonts w:ascii="Arial" w:hAnsi="Arial" w:cs="Arial"/>
          <w:sz w:val="20"/>
          <w:szCs w:val="20"/>
        </w:rPr>
        <w:t xml:space="preserve"> muss </w:t>
      </w:r>
      <w:r w:rsidRPr="003B69C9">
        <w:rPr>
          <w:rFonts w:ascii="Arial" w:hAnsi="Arial" w:cs="Arial"/>
          <w:sz w:val="20"/>
          <w:szCs w:val="20"/>
        </w:rPr>
        <w:t xml:space="preserve">schriftlich </w:t>
      </w:r>
      <w:r w:rsidR="0012025A" w:rsidRPr="003B69C9">
        <w:rPr>
          <w:rFonts w:ascii="Arial" w:hAnsi="Arial" w:cs="Arial"/>
          <w:sz w:val="20"/>
          <w:szCs w:val="20"/>
        </w:rPr>
        <w:t>erfolgen.</w:t>
      </w:r>
    </w:p>
    <w:p w14:paraId="6AF2660D" w14:textId="77777777" w:rsidR="009D39C2" w:rsidRPr="003B69C9" w:rsidRDefault="009D39C2" w:rsidP="00B00E0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41F2C3" w14:textId="77777777" w:rsidR="00BA3A87" w:rsidRDefault="00BA3A87" w:rsidP="00E81F09">
      <w:pPr>
        <w:spacing w:after="0"/>
        <w:rPr>
          <w:rFonts w:ascii="Arial" w:hAnsi="Arial" w:cs="Arial"/>
        </w:rPr>
      </w:pPr>
    </w:p>
    <w:p w14:paraId="2D0B0E5D" w14:textId="77777777" w:rsidR="00E81F09" w:rsidRPr="003B69C9" w:rsidRDefault="00BA3A87" w:rsidP="00E81F09">
      <w:pPr>
        <w:spacing w:after="0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Angaben bitte in Druckbuchstaben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2"/>
        <w:gridCol w:w="3019"/>
        <w:gridCol w:w="3031"/>
      </w:tblGrid>
      <w:tr w:rsidR="00E81F09" w:rsidRPr="003B69C9" w14:paraId="2E49760A" w14:textId="77777777" w:rsidTr="00E81F09">
        <w:tc>
          <w:tcPr>
            <w:tcW w:w="3070" w:type="dxa"/>
          </w:tcPr>
          <w:p w14:paraId="1C32D270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71" w:type="dxa"/>
          </w:tcPr>
          <w:p w14:paraId="64BFE58E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3071" w:type="dxa"/>
          </w:tcPr>
          <w:p w14:paraId="30D674BE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</w:tr>
      <w:tr w:rsidR="00E81F09" w:rsidRPr="003B69C9" w14:paraId="32580311" w14:textId="77777777" w:rsidTr="00646B0D">
        <w:trPr>
          <w:trHeight w:val="394"/>
        </w:trPr>
        <w:tc>
          <w:tcPr>
            <w:tcW w:w="3070" w:type="dxa"/>
          </w:tcPr>
          <w:p w14:paraId="53422F61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D207C99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258C3AF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F09" w:rsidRPr="003B69C9" w14:paraId="1065DD75" w14:textId="77777777" w:rsidTr="00646B0D">
        <w:trPr>
          <w:trHeight w:val="394"/>
        </w:trPr>
        <w:tc>
          <w:tcPr>
            <w:tcW w:w="3070" w:type="dxa"/>
          </w:tcPr>
          <w:p w14:paraId="757A6BA1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47FF220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B78B287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F09" w:rsidRPr="003B69C9" w14:paraId="0415A1F6" w14:textId="77777777" w:rsidTr="00646B0D">
        <w:trPr>
          <w:trHeight w:val="394"/>
        </w:trPr>
        <w:tc>
          <w:tcPr>
            <w:tcW w:w="3070" w:type="dxa"/>
          </w:tcPr>
          <w:p w14:paraId="2EED8116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87DE994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176C2A2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F09" w:rsidRPr="003B69C9" w14:paraId="70C66AFE" w14:textId="77777777" w:rsidTr="00646B0D">
        <w:trPr>
          <w:trHeight w:val="394"/>
        </w:trPr>
        <w:tc>
          <w:tcPr>
            <w:tcW w:w="3070" w:type="dxa"/>
          </w:tcPr>
          <w:p w14:paraId="4CF31D6D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5BCCE3E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740ECB9" w14:textId="77777777" w:rsidR="00E81F09" w:rsidRPr="003B69C9" w:rsidRDefault="00E81F09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380CC" w14:textId="77777777" w:rsidR="00E81F09" w:rsidRPr="003B69C9" w:rsidRDefault="00E81F09" w:rsidP="00E81F0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0"/>
        <w:gridCol w:w="3011"/>
        <w:gridCol w:w="3021"/>
      </w:tblGrid>
      <w:tr w:rsidR="00BA3A87" w:rsidRPr="003B69C9" w14:paraId="2D73BF7F" w14:textId="77777777" w:rsidTr="00BA3A87">
        <w:tc>
          <w:tcPr>
            <w:tcW w:w="3070" w:type="dxa"/>
          </w:tcPr>
          <w:p w14:paraId="2C70C297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Straße, Hausnummer</w:t>
            </w:r>
          </w:p>
        </w:tc>
        <w:tc>
          <w:tcPr>
            <w:tcW w:w="3071" w:type="dxa"/>
          </w:tcPr>
          <w:p w14:paraId="7CE5E255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3071" w:type="dxa"/>
          </w:tcPr>
          <w:p w14:paraId="1A28E206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Wohnort</w:t>
            </w:r>
          </w:p>
        </w:tc>
      </w:tr>
      <w:tr w:rsidR="00BA3A87" w:rsidRPr="003B69C9" w14:paraId="69577F27" w14:textId="77777777" w:rsidTr="00646B0D">
        <w:trPr>
          <w:trHeight w:val="414"/>
        </w:trPr>
        <w:tc>
          <w:tcPr>
            <w:tcW w:w="3070" w:type="dxa"/>
          </w:tcPr>
          <w:p w14:paraId="4C863145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31CFE81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A5C7DEC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5F2C1" w14:textId="77777777" w:rsidR="00E81F09" w:rsidRPr="003B69C9" w:rsidRDefault="00E81F09" w:rsidP="00E81F0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3"/>
        <w:gridCol w:w="3022"/>
        <w:gridCol w:w="3017"/>
      </w:tblGrid>
      <w:tr w:rsidR="00BA3A87" w:rsidRPr="003B69C9" w14:paraId="122900D3" w14:textId="77777777" w:rsidTr="00BA3A87">
        <w:tc>
          <w:tcPr>
            <w:tcW w:w="3070" w:type="dxa"/>
          </w:tcPr>
          <w:p w14:paraId="4B2EAC0E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3071" w:type="dxa"/>
          </w:tcPr>
          <w:p w14:paraId="588B7C09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Handy-Nr.</w:t>
            </w:r>
          </w:p>
        </w:tc>
        <w:tc>
          <w:tcPr>
            <w:tcW w:w="3071" w:type="dxa"/>
          </w:tcPr>
          <w:p w14:paraId="7A225522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BA3A87" w:rsidRPr="003B69C9" w14:paraId="3BE1C86C" w14:textId="77777777" w:rsidTr="00646B0D">
        <w:trPr>
          <w:trHeight w:val="413"/>
        </w:trPr>
        <w:tc>
          <w:tcPr>
            <w:tcW w:w="3070" w:type="dxa"/>
          </w:tcPr>
          <w:p w14:paraId="4A1161B6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7DE72C3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BE56F0B" w14:textId="77777777" w:rsidR="00BA3A87" w:rsidRPr="003B69C9" w:rsidRDefault="00BA3A8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29F64" w14:textId="77777777" w:rsidR="00BA3A87" w:rsidRPr="003B69C9" w:rsidRDefault="00BA3A87" w:rsidP="00E81F09">
      <w:pPr>
        <w:spacing w:after="0"/>
        <w:rPr>
          <w:rFonts w:ascii="Arial" w:hAnsi="Arial" w:cs="Arial"/>
          <w:sz w:val="20"/>
          <w:szCs w:val="20"/>
        </w:rPr>
      </w:pPr>
    </w:p>
    <w:p w14:paraId="2E399619" w14:textId="77777777" w:rsidR="00BA3A87" w:rsidRDefault="00BA3A87" w:rsidP="00E81F09">
      <w:pPr>
        <w:spacing w:after="0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Der TSV Burgbernheim</w:t>
      </w:r>
      <w:r w:rsidR="003B69C9">
        <w:rPr>
          <w:rFonts w:ascii="Arial" w:hAnsi="Arial" w:cs="Arial"/>
          <w:sz w:val="20"/>
          <w:szCs w:val="20"/>
        </w:rPr>
        <w:t xml:space="preserve"> e.V.</w:t>
      </w:r>
      <w:r w:rsidRPr="003B69C9">
        <w:rPr>
          <w:rFonts w:ascii="Arial" w:hAnsi="Arial" w:cs="Arial"/>
          <w:sz w:val="20"/>
          <w:szCs w:val="20"/>
        </w:rPr>
        <w:t xml:space="preserve"> wird ermächtigt, die jeweils gültigen Jahresbeiträge (</w:t>
      </w:r>
      <w:r w:rsidR="003B69C9">
        <w:rPr>
          <w:rFonts w:ascii="Arial" w:hAnsi="Arial" w:cs="Arial"/>
          <w:sz w:val="20"/>
          <w:szCs w:val="20"/>
        </w:rPr>
        <w:t xml:space="preserve">Abteilung </w:t>
      </w:r>
      <w:r w:rsidRPr="003B69C9">
        <w:rPr>
          <w:rFonts w:ascii="Arial" w:hAnsi="Arial" w:cs="Arial"/>
          <w:sz w:val="20"/>
          <w:szCs w:val="20"/>
        </w:rPr>
        <w:t>Tennis), sowie nicht geleistete Arbeitsstunden vom Konto</w:t>
      </w:r>
      <w:r w:rsidR="0012025A" w:rsidRPr="003B69C9">
        <w:rPr>
          <w:rFonts w:ascii="Arial" w:hAnsi="Arial" w:cs="Arial"/>
          <w:sz w:val="20"/>
          <w:szCs w:val="20"/>
        </w:rPr>
        <w:t xml:space="preserve"> bei Fälligkeit abzubuchen.</w:t>
      </w:r>
    </w:p>
    <w:p w14:paraId="723FFD98" w14:textId="77777777" w:rsidR="003B69C9" w:rsidRPr="003B69C9" w:rsidRDefault="003B69C9" w:rsidP="00E81F09">
      <w:pPr>
        <w:spacing w:after="0"/>
        <w:rPr>
          <w:rFonts w:ascii="Arial" w:hAnsi="Arial" w:cs="Arial"/>
          <w:sz w:val="20"/>
          <w:szCs w:val="20"/>
        </w:rPr>
      </w:pPr>
    </w:p>
    <w:p w14:paraId="1BF0991F" w14:textId="77777777" w:rsidR="006B35A7" w:rsidRPr="003B69C9" w:rsidRDefault="006B35A7" w:rsidP="006B35A7">
      <w:pPr>
        <w:spacing w:after="0"/>
        <w:ind w:left="4248" w:firstLine="5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 xml:space="preserve">      Angaben bitte in Druckbuchstaben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6B35A7" w:rsidRPr="003B69C9" w14:paraId="63039ECC" w14:textId="77777777" w:rsidTr="00646B0D">
        <w:tc>
          <w:tcPr>
            <w:tcW w:w="3510" w:type="dxa"/>
          </w:tcPr>
          <w:p w14:paraId="782EF920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5670" w:type="dxa"/>
          </w:tcPr>
          <w:p w14:paraId="3D1829AD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5A7" w:rsidRPr="003B69C9" w14:paraId="2E2B332A" w14:textId="77777777" w:rsidTr="00646B0D">
        <w:tc>
          <w:tcPr>
            <w:tcW w:w="3510" w:type="dxa"/>
          </w:tcPr>
          <w:p w14:paraId="1CEFE6DB" w14:textId="77777777" w:rsidR="006B35A7" w:rsidRPr="003B69C9" w:rsidRDefault="006B35A7" w:rsidP="006B35A7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5670" w:type="dxa"/>
          </w:tcPr>
          <w:p w14:paraId="3A7824DE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5A7" w:rsidRPr="003B69C9" w14:paraId="132CB1DF" w14:textId="77777777" w:rsidTr="00646B0D">
        <w:tc>
          <w:tcPr>
            <w:tcW w:w="3510" w:type="dxa"/>
          </w:tcPr>
          <w:p w14:paraId="4A5695EB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5670" w:type="dxa"/>
          </w:tcPr>
          <w:p w14:paraId="76C23308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5A7" w:rsidRPr="003B69C9" w14:paraId="6002B1BB" w14:textId="77777777" w:rsidTr="00646B0D">
        <w:tc>
          <w:tcPr>
            <w:tcW w:w="3510" w:type="dxa"/>
          </w:tcPr>
          <w:p w14:paraId="34B06425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Kontoinhaber falls nicht identisch</w:t>
            </w:r>
          </w:p>
        </w:tc>
        <w:tc>
          <w:tcPr>
            <w:tcW w:w="5670" w:type="dxa"/>
          </w:tcPr>
          <w:p w14:paraId="6DFEB8C1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9493E" w14:textId="77777777" w:rsidR="006B35A7" w:rsidRDefault="006B35A7" w:rsidP="00E81F09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7C2BC874" w14:textId="77777777" w:rsidR="003B69C9" w:rsidRPr="003B69C9" w:rsidRDefault="003B69C9" w:rsidP="00E81F09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36B610CA" w14:textId="77777777" w:rsidR="006B35A7" w:rsidRPr="003B69C9" w:rsidRDefault="006B35A7" w:rsidP="00E81F09">
      <w:pPr>
        <w:spacing w:after="0"/>
        <w:rPr>
          <w:rFonts w:ascii="Arial" w:hAnsi="Arial" w:cs="Arial"/>
          <w:sz w:val="20"/>
          <w:szCs w:val="20"/>
        </w:rPr>
      </w:pPr>
      <w:r w:rsidRPr="003B69C9">
        <w:rPr>
          <w:rFonts w:ascii="Arial" w:hAnsi="Arial" w:cs="Arial"/>
          <w:sz w:val="20"/>
          <w:szCs w:val="20"/>
        </w:rPr>
        <w:t>Ort, Datum</w:t>
      </w:r>
      <w:r w:rsidRPr="003B69C9">
        <w:rPr>
          <w:rFonts w:ascii="Arial" w:hAnsi="Arial" w:cs="Arial"/>
          <w:sz w:val="20"/>
          <w:szCs w:val="20"/>
        </w:rPr>
        <w:tab/>
      </w:r>
      <w:r w:rsidRPr="003B69C9">
        <w:rPr>
          <w:rFonts w:ascii="Arial" w:hAnsi="Arial" w:cs="Arial"/>
          <w:sz w:val="20"/>
          <w:szCs w:val="20"/>
        </w:rPr>
        <w:tab/>
      </w:r>
      <w:r w:rsidRPr="003B69C9">
        <w:rPr>
          <w:rFonts w:ascii="Arial" w:hAnsi="Arial" w:cs="Arial"/>
          <w:sz w:val="20"/>
          <w:szCs w:val="20"/>
        </w:rPr>
        <w:tab/>
      </w:r>
      <w:r w:rsidRPr="003B69C9">
        <w:rPr>
          <w:rFonts w:ascii="Arial" w:hAnsi="Arial" w:cs="Arial"/>
          <w:sz w:val="20"/>
          <w:szCs w:val="20"/>
        </w:rPr>
        <w:tab/>
        <w:t>Unterschrift (bei Minderjährigen d. gesetzl. Vertreter)</w:t>
      </w:r>
    </w:p>
    <w:p w14:paraId="01AED899" w14:textId="77777777" w:rsidR="006B35A7" w:rsidRPr="003B69C9" w:rsidRDefault="006B35A7" w:rsidP="00E81F0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6B35A7" w:rsidRPr="003B69C9" w14:paraId="6FB9F217" w14:textId="77777777" w:rsidTr="006B35A7">
        <w:tc>
          <w:tcPr>
            <w:tcW w:w="3070" w:type="dxa"/>
          </w:tcPr>
          <w:p w14:paraId="2BB81670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0418AA6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Jahresbeitrag Abteilung</w:t>
            </w:r>
          </w:p>
        </w:tc>
        <w:tc>
          <w:tcPr>
            <w:tcW w:w="3071" w:type="dxa"/>
          </w:tcPr>
          <w:p w14:paraId="7D70E97A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Jahresbeitrag TSV</w:t>
            </w:r>
          </w:p>
        </w:tc>
      </w:tr>
      <w:tr w:rsidR="006B35A7" w:rsidRPr="003B69C9" w14:paraId="2C09DEA6" w14:textId="77777777" w:rsidTr="006B35A7">
        <w:tc>
          <w:tcPr>
            <w:tcW w:w="3070" w:type="dxa"/>
          </w:tcPr>
          <w:p w14:paraId="4B895776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Kinder (bis 14 Jahre)</w:t>
            </w:r>
          </w:p>
        </w:tc>
        <w:tc>
          <w:tcPr>
            <w:tcW w:w="3071" w:type="dxa"/>
          </w:tcPr>
          <w:p w14:paraId="6EED347D" w14:textId="77777777" w:rsidR="006B35A7" w:rsidRPr="003B69C9" w:rsidRDefault="006B35A7" w:rsidP="006B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15,-€</w:t>
            </w:r>
          </w:p>
        </w:tc>
        <w:tc>
          <w:tcPr>
            <w:tcW w:w="3071" w:type="dxa"/>
          </w:tcPr>
          <w:p w14:paraId="1D038B76" w14:textId="77777777" w:rsidR="006B35A7" w:rsidRPr="003B69C9" w:rsidRDefault="0012025A" w:rsidP="00120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39</w:t>
            </w:r>
            <w:r w:rsidR="006B35A7" w:rsidRPr="003B69C9">
              <w:rPr>
                <w:rFonts w:ascii="Arial" w:hAnsi="Arial" w:cs="Arial"/>
                <w:sz w:val="20"/>
                <w:szCs w:val="20"/>
              </w:rPr>
              <w:t>,-€</w:t>
            </w:r>
          </w:p>
        </w:tc>
      </w:tr>
      <w:tr w:rsidR="006B35A7" w:rsidRPr="003B69C9" w14:paraId="36716642" w14:textId="77777777" w:rsidTr="006B35A7">
        <w:tc>
          <w:tcPr>
            <w:tcW w:w="3070" w:type="dxa"/>
          </w:tcPr>
          <w:p w14:paraId="11AF434D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Jugendliche (bis 18 Jahre)</w:t>
            </w:r>
          </w:p>
        </w:tc>
        <w:tc>
          <w:tcPr>
            <w:tcW w:w="3071" w:type="dxa"/>
          </w:tcPr>
          <w:p w14:paraId="0BB58EE8" w14:textId="77777777" w:rsidR="006B35A7" w:rsidRPr="003B69C9" w:rsidRDefault="006B35A7" w:rsidP="006B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30.-€</w:t>
            </w:r>
          </w:p>
        </w:tc>
        <w:tc>
          <w:tcPr>
            <w:tcW w:w="3071" w:type="dxa"/>
          </w:tcPr>
          <w:p w14:paraId="4F381B05" w14:textId="77777777" w:rsidR="006B35A7" w:rsidRPr="003B69C9" w:rsidRDefault="0012025A" w:rsidP="00120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45</w:t>
            </w:r>
            <w:r w:rsidR="006B35A7" w:rsidRPr="003B69C9">
              <w:rPr>
                <w:rFonts w:ascii="Arial" w:hAnsi="Arial" w:cs="Arial"/>
                <w:sz w:val="20"/>
                <w:szCs w:val="20"/>
              </w:rPr>
              <w:t>,-€</w:t>
            </w:r>
          </w:p>
        </w:tc>
      </w:tr>
      <w:tr w:rsidR="006B35A7" w:rsidRPr="003B69C9" w14:paraId="08EB6C0D" w14:textId="77777777" w:rsidTr="006B35A7">
        <w:tc>
          <w:tcPr>
            <w:tcW w:w="3070" w:type="dxa"/>
          </w:tcPr>
          <w:p w14:paraId="376CCAD8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Schüler und Studenten</w:t>
            </w:r>
            <w:r w:rsidR="00DD1191" w:rsidRPr="003B69C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071" w:type="dxa"/>
          </w:tcPr>
          <w:p w14:paraId="63AE8447" w14:textId="77777777" w:rsidR="006B35A7" w:rsidRPr="003B69C9" w:rsidRDefault="006B35A7" w:rsidP="006B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30,-€</w:t>
            </w:r>
          </w:p>
        </w:tc>
        <w:tc>
          <w:tcPr>
            <w:tcW w:w="3071" w:type="dxa"/>
          </w:tcPr>
          <w:p w14:paraId="39158065" w14:textId="77777777" w:rsidR="006B35A7" w:rsidRPr="003B69C9" w:rsidRDefault="0012025A" w:rsidP="00120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45</w:t>
            </w:r>
            <w:r w:rsidR="009F0DD3" w:rsidRPr="003B69C9">
              <w:rPr>
                <w:rFonts w:ascii="Arial" w:hAnsi="Arial" w:cs="Arial"/>
                <w:sz w:val="20"/>
                <w:szCs w:val="20"/>
              </w:rPr>
              <w:t>,-€</w:t>
            </w:r>
          </w:p>
        </w:tc>
      </w:tr>
      <w:tr w:rsidR="006B35A7" w:rsidRPr="003B69C9" w14:paraId="0A769C8E" w14:textId="77777777" w:rsidTr="006B35A7">
        <w:tc>
          <w:tcPr>
            <w:tcW w:w="3070" w:type="dxa"/>
          </w:tcPr>
          <w:p w14:paraId="4A9CDB88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Erwachsene</w:t>
            </w:r>
          </w:p>
        </w:tc>
        <w:tc>
          <w:tcPr>
            <w:tcW w:w="3071" w:type="dxa"/>
          </w:tcPr>
          <w:p w14:paraId="7E9EBBB5" w14:textId="77777777" w:rsidR="006B35A7" w:rsidRPr="003B69C9" w:rsidRDefault="006B35A7" w:rsidP="006B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50,-€</w:t>
            </w:r>
          </w:p>
        </w:tc>
        <w:tc>
          <w:tcPr>
            <w:tcW w:w="3071" w:type="dxa"/>
          </w:tcPr>
          <w:p w14:paraId="2A93FDA6" w14:textId="77777777" w:rsidR="006B35A7" w:rsidRPr="003B69C9" w:rsidRDefault="0012025A" w:rsidP="00120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69</w:t>
            </w:r>
            <w:r w:rsidR="006B35A7" w:rsidRPr="003B69C9">
              <w:rPr>
                <w:rFonts w:ascii="Arial" w:hAnsi="Arial" w:cs="Arial"/>
                <w:sz w:val="20"/>
                <w:szCs w:val="20"/>
              </w:rPr>
              <w:t>,-€</w:t>
            </w:r>
          </w:p>
        </w:tc>
      </w:tr>
      <w:tr w:rsidR="006B35A7" w:rsidRPr="003B69C9" w14:paraId="0EA95A70" w14:textId="77777777" w:rsidTr="006B35A7">
        <w:tc>
          <w:tcPr>
            <w:tcW w:w="3070" w:type="dxa"/>
          </w:tcPr>
          <w:p w14:paraId="03609F7F" w14:textId="77777777" w:rsidR="006B35A7" w:rsidRPr="003B69C9" w:rsidRDefault="006B35A7" w:rsidP="00E81F09">
            <w:pPr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Familien</w:t>
            </w:r>
            <w:r w:rsidR="00DD1191" w:rsidRPr="003B69C9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3071" w:type="dxa"/>
          </w:tcPr>
          <w:p w14:paraId="2CD38F8C" w14:textId="77777777" w:rsidR="006B35A7" w:rsidRPr="003B69C9" w:rsidRDefault="006B35A7" w:rsidP="006B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100,-€</w:t>
            </w:r>
          </w:p>
        </w:tc>
        <w:tc>
          <w:tcPr>
            <w:tcW w:w="3071" w:type="dxa"/>
          </w:tcPr>
          <w:p w14:paraId="4B36C17B" w14:textId="77777777" w:rsidR="006B35A7" w:rsidRPr="003B69C9" w:rsidRDefault="006B35A7" w:rsidP="00120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9C9">
              <w:rPr>
                <w:rFonts w:ascii="Arial" w:hAnsi="Arial" w:cs="Arial"/>
                <w:sz w:val="20"/>
                <w:szCs w:val="20"/>
              </w:rPr>
              <w:t>1</w:t>
            </w:r>
            <w:r w:rsidR="0012025A" w:rsidRPr="003B69C9">
              <w:rPr>
                <w:rFonts w:ascii="Arial" w:hAnsi="Arial" w:cs="Arial"/>
                <w:sz w:val="20"/>
                <w:szCs w:val="20"/>
              </w:rPr>
              <w:t>3</w:t>
            </w:r>
            <w:r w:rsidRPr="003B69C9">
              <w:rPr>
                <w:rFonts w:ascii="Arial" w:hAnsi="Arial" w:cs="Arial"/>
                <w:sz w:val="20"/>
                <w:szCs w:val="20"/>
              </w:rPr>
              <w:t>8,-€</w:t>
            </w:r>
          </w:p>
        </w:tc>
      </w:tr>
    </w:tbl>
    <w:p w14:paraId="11FF2A7F" w14:textId="77777777" w:rsidR="00122C0F" w:rsidRDefault="00DD1191" w:rsidP="00E81F0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 w:rsidR="0012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2025A">
        <w:rPr>
          <w:rFonts w:ascii="Arial" w:hAnsi="Arial" w:cs="Arial"/>
          <w:sz w:val="16"/>
          <w:szCs w:val="16"/>
        </w:rPr>
        <w:t>nur gültig bei Vorlage eines aktuellen Studentenausweises zum 30.11. des jeweiligen Kalender-/ Geschäftsjahres.</w:t>
      </w:r>
    </w:p>
    <w:p w14:paraId="050DF945" w14:textId="77777777" w:rsidR="0012025A" w:rsidRDefault="0012025A" w:rsidP="00E81F0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 Bei Familienbeitrag bitte auf einem Zusatzblatt die Namen aller Familienmitglieder mit Geburtsdatum angeben </w:t>
      </w:r>
    </w:p>
    <w:p w14:paraId="04208936" w14:textId="77777777" w:rsidR="0012025A" w:rsidRDefault="0012025A" w:rsidP="00E81F09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(Name, Vorname, Geburtsdatum)</w:t>
      </w:r>
      <w:r>
        <w:rPr>
          <w:rFonts w:ascii="Arial" w:hAnsi="Arial" w:cs="Arial"/>
          <w:sz w:val="16"/>
          <w:szCs w:val="16"/>
        </w:rPr>
        <w:tab/>
      </w:r>
    </w:p>
    <w:sectPr w:rsidR="0012025A" w:rsidSect="009D39C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09"/>
    <w:rsid w:val="0012025A"/>
    <w:rsid w:val="00121747"/>
    <w:rsid w:val="00122C0F"/>
    <w:rsid w:val="001A0825"/>
    <w:rsid w:val="003B69C9"/>
    <w:rsid w:val="004F2E33"/>
    <w:rsid w:val="00583C9F"/>
    <w:rsid w:val="005B48B1"/>
    <w:rsid w:val="00646B0D"/>
    <w:rsid w:val="006A5E44"/>
    <w:rsid w:val="006B35A7"/>
    <w:rsid w:val="0074611E"/>
    <w:rsid w:val="007811C7"/>
    <w:rsid w:val="00857C6B"/>
    <w:rsid w:val="008F1D2D"/>
    <w:rsid w:val="00971C28"/>
    <w:rsid w:val="009A742E"/>
    <w:rsid w:val="009D39C2"/>
    <w:rsid w:val="009F0DD3"/>
    <w:rsid w:val="00B00E05"/>
    <w:rsid w:val="00BA3A87"/>
    <w:rsid w:val="00CB7C56"/>
    <w:rsid w:val="00D41243"/>
    <w:rsid w:val="00DD1191"/>
    <w:rsid w:val="00E47AA6"/>
    <w:rsid w:val="00E62C2E"/>
    <w:rsid w:val="00E81F09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5973"/>
  <w15:docId w15:val="{9627B481-F93C-4AB0-886F-5D333AC8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2E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119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Kleinschroth</dc:creator>
  <cp:lastModifiedBy>User</cp:lastModifiedBy>
  <cp:revision>2</cp:revision>
  <cp:lastPrinted>2026-05-18T20:03:00Z</cp:lastPrinted>
  <dcterms:created xsi:type="dcterms:W3CDTF">2026-06-04T12:29:00Z</dcterms:created>
  <dcterms:modified xsi:type="dcterms:W3CDTF">2026-06-04T12:29:00Z</dcterms:modified>
</cp:coreProperties>
</file>